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F3" w:rsidRDefault="00332059" w:rsidP="00750FBC">
      <w:pPr>
        <w:jc w:val="center"/>
        <w:rPr>
          <w:b/>
          <w:color w:val="5B9BD5" w:themeColor="accent1"/>
          <w:sz w:val="48"/>
          <w:szCs w:val="48"/>
        </w:rPr>
      </w:pPr>
      <w:r w:rsidRPr="00750FBC">
        <w:rPr>
          <w:noProof/>
          <w:sz w:val="48"/>
          <w:szCs w:val="4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466725</wp:posOffset>
                </wp:positionV>
                <wp:extent cx="6800850" cy="7048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94B" w:rsidRPr="00DA094B" w:rsidRDefault="00F42E9C" w:rsidP="00750FBC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32"/>
                                <w:u w:val="single"/>
                              </w:rPr>
                              <w:t>Ineligible Days</w:t>
                            </w:r>
                          </w:p>
                          <w:p w:rsidR="00DA094B" w:rsidRDefault="00DA094B" w:rsidP="00750FBC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r w:rsidRPr="00DA094B">
                              <w:rPr>
                                <w:iCs/>
                                <w:color w:val="5B9BD5" w:themeColor="accent1"/>
                                <w:sz w:val="26"/>
                                <w:szCs w:val="26"/>
                              </w:rPr>
                              <w:t xml:space="preserve">Per </w:t>
                            </w:r>
                            <w:r w:rsidR="00C10912">
                              <w:rPr>
                                <w:iCs/>
                                <w:color w:val="5B9BD5" w:themeColor="accent1"/>
                                <w:sz w:val="26"/>
                                <w:szCs w:val="26"/>
                              </w:rPr>
                              <w:t>Board P</w:t>
                            </w:r>
                            <w:r w:rsidRPr="00DA094B">
                              <w:rPr>
                                <w:iCs/>
                                <w:color w:val="5B9BD5" w:themeColor="accent1"/>
                                <w:sz w:val="26"/>
                                <w:szCs w:val="26"/>
                              </w:rPr>
                              <w:t>olicy GARH, personal leave will not be approved on the following dates:</w:t>
                            </w:r>
                          </w:p>
                          <w:p w:rsidR="00495BAD" w:rsidRDefault="00495BAD" w:rsidP="00750FBC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8123F1" w:rsidRDefault="008123F1" w:rsidP="00750FBC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DA094B" w:rsidRPr="00DA094B" w:rsidRDefault="00DA094B" w:rsidP="00750FBC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  <w:p w:rsidR="00DA094B" w:rsidRPr="00DA094B" w:rsidRDefault="00DA094B" w:rsidP="00750FBC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36.75pt;width:535.5pt;height:55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" filled="f" stroked="f">
                <v:textbox>
                  <w:txbxContent>
                    <w:p w:rsidR="00DA094B" w:rsidRPr="00DA094B" w:rsidRDefault="00F42E9C" w:rsidP="00750FBC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5B9BD5" w:themeColor="accen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32"/>
                          <w:szCs w:val="32"/>
                          <w:u w:val="single"/>
                        </w:rPr>
                        <w:t>Ineligible Days</w:t>
                      </w:r>
                    </w:p>
                    <w:p w:rsidR="00DA094B" w:rsidRDefault="00DA094B" w:rsidP="00750FBC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5B9BD5" w:themeColor="accent1"/>
                          <w:sz w:val="26"/>
                          <w:szCs w:val="26"/>
                        </w:rPr>
                      </w:pPr>
                      <w:r w:rsidRPr="00DA094B">
                        <w:rPr>
                          <w:iCs/>
                          <w:color w:val="5B9BD5" w:themeColor="accent1"/>
                          <w:sz w:val="26"/>
                          <w:szCs w:val="26"/>
                        </w:rPr>
                        <w:t xml:space="preserve">Per </w:t>
                      </w:r>
                      <w:r w:rsidR="00C10912">
                        <w:rPr>
                          <w:iCs/>
                          <w:color w:val="5B9BD5" w:themeColor="accent1"/>
                          <w:sz w:val="26"/>
                          <w:szCs w:val="26"/>
                        </w:rPr>
                        <w:t>Board P</w:t>
                      </w:r>
                      <w:r w:rsidRPr="00DA094B">
                        <w:rPr>
                          <w:iCs/>
                          <w:color w:val="5B9BD5" w:themeColor="accent1"/>
                          <w:sz w:val="26"/>
                          <w:szCs w:val="26"/>
                        </w:rPr>
                        <w:t>olicy GARH, personal leave will not be approved on the following dates:</w:t>
                      </w:r>
                    </w:p>
                    <w:p w:rsidR="00495BAD" w:rsidRDefault="00495BAD" w:rsidP="00750FBC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  <w:p w:rsidR="008123F1" w:rsidRDefault="008123F1" w:rsidP="00750FBC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  <w:p w:rsidR="00DA094B" w:rsidRPr="00DA094B" w:rsidRDefault="00DA094B" w:rsidP="00750FBC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  <w:p w:rsidR="00DA094B" w:rsidRPr="00DA094B" w:rsidRDefault="00DA094B" w:rsidP="00750FBC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50FBC" w:rsidRPr="00750FBC">
        <w:rPr>
          <w:b/>
          <w:color w:val="5B9BD5" w:themeColor="accent1"/>
          <w:sz w:val="48"/>
          <w:szCs w:val="48"/>
        </w:rPr>
        <w:t xml:space="preserve">Leave </w:t>
      </w:r>
      <w:r w:rsidR="00784698">
        <w:rPr>
          <w:b/>
          <w:color w:val="5B9BD5" w:themeColor="accent1"/>
          <w:sz w:val="48"/>
          <w:szCs w:val="48"/>
        </w:rPr>
        <w:t xml:space="preserve">Reminders </w:t>
      </w:r>
      <w:r w:rsidR="00750FBC" w:rsidRPr="00750FBC">
        <w:rPr>
          <w:b/>
          <w:color w:val="5B9BD5" w:themeColor="accent1"/>
          <w:sz w:val="48"/>
          <w:szCs w:val="48"/>
        </w:rPr>
        <w:t>for 2018-2019</w:t>
      </w:r>
    </w:p>
    <w:p w:rsidR="008123F1" w:rsidRPr="008123F1" w:rsidRDefault="009B25A5" w:rsidP="00750FBC">
      <w:pPr>
        <w:jc w:val="center"/>
        <w:rPr>
          <w:b/>
          <w:color w:val="5B9BD5" w:themeColor="accent1"/>
          <w:sz w:val="28"/>
          <w:szCs w:val="28"/>
          <w:u w:val="single"/>
        </w:rPr>
      </w:pPr>
      <w:r w:rsidRPr="008123F1">
        <w:rPr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1057275</wp:posOffset>
                </wp:positionH>
                <wp:positionV relativeFrom="paragraph">
                  <wp:posOffset>1097279</wp:posOffset>
                </wp:positionV>
                <wp:extent cx="2581910" cy="1628775"/>
                <wp:effectExtent l="0" t="0" r="889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3F1" w:rsidRPr="00672A60" w:rsidRDefault="00750FBC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July 16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8123F1"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25</w:t>
                            </w:r>
                            <w:r w:rsidR="008123F1"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8123F1"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123F1" w:rsidRPr="00672A60" w:rsidRDefault="008123F1" w:rsidP="00750FB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August 6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15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(186 employees)</w:t>
                            </w:r>
                          </w:p>
                          <w:p w:rsidR="008123F1" w:rsidRPr="00672A60" w:rsidRDefault="008123F1" w:rsidP="00750FB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August 31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2399B" w:rsidRPr="00672A60" w:rsidRDefault="008123F1" w:rsidP="00750FB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September 4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123F1" w:rsidRPr="00672A60" w:rsidRDefault="008123F1" w:rsidP="00750FB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October 12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18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&amp; 22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2399B" w:rsidRPr="00672A60" w:rsidRDefault="008123F1" w:rsidP="00750FB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November 20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&amp; 26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2399B" w:rsidRPr="00672A60" w:rsidRDefault="008123F1" w:rsidP="0002399B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December 21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="0002399B"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02399B" w:rsidRDefault="0002399B" w:rsidP="0002399B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January 7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18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&amp; 22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672A60" w:rsidRPr="00672A60" w:rsidRDefault="00672A60" w:rsidP="00672A60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February 15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&amp; 19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672A60" w:rsidRPr="00672A60" w:rsidRDefault="00672A60" w:rsidP="0002399B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</w:p>
                          <w:p w:rsidR="0002399B" w:rsidRDefault="0002399B" w:rsidP="000239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2399B" w:rsidRPr="0002399B" w:rsidRDefault="0002399B" w:rsidP="0002399B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3.25pt;margin-top:86.4pt;width:203.3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" fillcolor="white [3201]" stroked="f" strokeweight=".5pt">
                <v:textbox>
                  <w:txbxContent>
                    <w:p w:rsidR="008123F1" w:rsidRPr="00672A60" w:rsidRDefault="00750FBC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July 16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8123F1"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25</w:t>
                      </w:r>
                      <w:r w:rsidR="008123F1"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8123F1"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123F1" w:rsidRPr="00672A60" w:rsidRDefault="008123F1" w:rsidP="00750FB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August 6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15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(186 employees)</w:t>
                      </w:r>
                    </w:p>
                    <w:p w:rsidR="008123F1" w:rsidRPr="00672A60" w:rsidRDefault="008123F1" w:rsidP="00750FB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August 31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2399B" w:rsidRPr="00672A60" w:rsidRDefault="008123F1" w:rsidP="00750FB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September 4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123F1" w:rsidRPr="00672A60" w:rsidRDefault="008123F1" w:rsidP="00750FB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October 12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18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&amp; 22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2399B" w:rsidRPr="00672A60" w:rsidRDefault="008123F1" w:rsidP="00750FB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November 20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&amp; 26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2399B" w:rsidRPr="00672A60" w:rsidRDefault="008123F1" w:rsidP="0002399B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December 21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="0002399B"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</w:p>
                    <w:p w:rsidR="0002399B" w:rsidRDefault="0002399B" w:rsidP="0002399B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January 7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18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&amp; 22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 w:rsid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</w:p>
                    <w:p w:rsidR="00672A60" w:rsidRPr="00672A60" w:rsidRDefault="00672A60" w:rsidP="00672A60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February 15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&amp; 19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672A60" w:rsidRPr="00672A60" w:rsidRDefault="00672A60" w:rsidP="0002399B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</w:p>
                    <w:p w:rsidR="0002399B" w:rsidRDefault="0002399B" w:rsidP="0002399B">
                      <w:pPr>
                        <w:spacing w:after="0" w:line="240" w:lineRule="auto"/>
                        <w:jc w:val="center"/>
                      </w:pPr>
                    </w:p>
                    <w:p w:rsidR="0002399B" w:rsidRPr="0002399B" w:rsidRDefault="0002399B" w:rsidP="0002399B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912">
        <w:rPr>
          <w:b/>
          <w:color w:val="5B9BD5" w:themeColor="accent1"/>
          <w:sz w:val="28"/>
          <w:szCs w:val="28"/>
          <w:u w:val="single"/>
        </w:rPr>
        <w:t xml:space="preserve">For schools working </w:t>
      </w:r>
      <w:r w:rsidR="008123F1" w:rsidRPr="008123F1">
        <w:rPr>
          <w:b/>
          <w:color w:val="5B9BD5" w:themeColor="accent1"/>
          <w:sz w:val="28"/>
          <w:szCs w:val="28"/>
          <w:u w:val="single"/>
        </w:rPr>
        <w:t>f</w:t>
      </w:r>
      <w:r w:rsidR="00C10912">
        <w:rPr>
          <w:b/>
          <w:color w:val="5B9BD5" w:themeColor="accent1"/>
          <w:sz w:val="28"/>
          <w:szCs w:val="28"/>
          <w:u w:val="single"/>
        </w:rPr>
        <w:t>rom</w:t>
      </w:r>
      <w:r w:rsidR="008123F1" w:rsidRPr="008123F1">
        <w:rPr>
          <w:b/>
          <w:color w:val="5B9BD5" w:themeColor="accent1"/>
          <w:sz w:val="28"/>
          <w:szCs w:val="28"/>
          <w:u w:val="single"/>
        </w:rPr>
        <w:t xml:space="preserve"> the</w:t>
      </w:r>
      <w:r w:rsidR="00A30F8E">
        <w:rPr>
          <w:b/>
          <w:color w:val="5B9BD5" w:themeColor="accent1"/>
          <w:sz w:val="28"/>
          <w:szCs w:val="28"/>
          <w:u w:val="single"/>
        </w:rPr>
        <w:t xml:space="preserve"> main</w:t>
      </w:r>
      <w:r w:rsidR="008123F1" w:rsidRPr="008123F1">
        <w:rPr>
          <w:b/>
          <w:color w:val="5B9BD5" w:themeColor="accent1"/>
          <w:sz w:val="28"/>
          <w:szCs w:val="28"/>
          <w:u w:val="single"/>
        </w:rPr>
        <w:t xml:space="preserve"> District Calendar</w:t>
      </w:r>
    </w:p>
    <w:p w:rsidR="008123F1" w:rsidRDefault="007F2B8B" w:rsidP="00FF3FD5">
      <w:pPr>
        <w:rPr>
          <w:b/>
          <w:color w:val="5B9BD5" w:themeColor="accent1"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BCA45" wp14:editId="1ACB70D1">
                <wp:simplePos x="0" y="0"/>
                <wp:positionH relativeFrom="margin">
                  <wp:posOffset>3754527</wp:posOffset>
                </wp:positionH>
                <wp:positionV relativeFrom="paragraph">
                  <wp:posOffset>4241</wp:posOffset>
                </wp:positionV>
                <wp:extent cx="2510180" cy="1552575"/>
                <wp:effectExtent l="0" t="0" r="444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8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A60" w:rsidRDefault="008123F1" w:rsidP="00750FB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February 15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&amp; 19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8123F1" w:rsidRPr="00672A60" w:rsidRDefault="008123F1" w:rsidP="00750FB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March 8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&amp; 18</w:t>
                            </w:r>
                            <w:r w:rsidR="0002399B"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8123F1" w:rsidRPr="00672A60" w:rsidRDefault="008123F1" w:rsidP="00750FB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April 18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&amp; 22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</w:p>
                          <w:p w:rsidR="008123F1" w:rsidRPr="00672A60" w:rsidRDefault="008123F1" w:rsidP="00750FB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May 15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24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(classified staff)</w:t>
                            </w:r>
                          </w:p>
                          <w:p w:rsidR="00750FBC" w:rsidRPr="00672A60" w:rsidRDefault="008123F1" w:rsidP="00750FB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May 20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24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(teachers/certified staff)</w:t>
                            </w:r>
                            <w:r w:rsidR="00750FBC"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123F1" w:rsidRDefault="00672A60" w:rsidP="00750FB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May 29 – June 7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(211 employees)</w:t>
                            </w:r>
                          </w:p>
                          <w:p w:rsidR="00672A60" w:rsidRDefault="00672A60" w:rsidP="00750FB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June 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14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(216 employees)</w:t>
                            </w:r>
                          </w:p>
                          <w:p w:rsidR="00672A60" w:rsidRDefault="00672A60" w:rsidP="00750FB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June 12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21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(221 employees)</w:t>
                            </w:r>
                          </w:p>
                          <w:p w:rsidR="00672A60" w:rsidRDefault="00672A60" w:rsidP="00750FB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June 19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28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(226 employees)</w:t>
                            </w:r>
                          </w:p>
                          <w:p w:rsidR="00672A60" w:rsidRPr="00672A60" w:rsidRDefault="00672A60" w:rsidP="00750FBC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CA45" id="Text Box 5" o:spid="_x0000_s1028" type="#_x0000_t202" style="position:absolute;margin-left:295.65pt;margin-top:.35pt;width:197.6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" fillcolor="white [3201]" stroked="f" strokeweight=".5pt">
                <v:textbox>
                  <w:txbxContent>
                    <w:p w:rsidR="00672A60" w:rsidRDefault="008123F1" w:rsidP="00750FB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February 15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&amp; 19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8123F1" w:rsidRPr="00672A60" w:rsidRDefault="008123F1" w:rsidP="00750FB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March 8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&amp; 18</w:t>
                      </w:r>
                      <w:r w:rsidR="0002399B"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8123F1" w:rsidRPr="00672A60" w:rsidRDefault="008123F1" w:rsidP="00750FB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April 18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&amp; 22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nd</w:t>
                      </w:r>
                    </w:p>
                    <w:p w:rsidR="008123F1" w:rsidRPr="00672A60" w:rsidRDefault="008123F1" w:rsidP="00750FB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May 15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24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(classified staff)</w:t>
                      </w:r>
                    </w:p>
                    <w:p w:rsidR="00750FBC" w:rsidRPr="00672A60" w:rsidRDefault="008123F1" w:rsidP="00750FB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May 20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24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(teachers/certified staff)</w:t>
                      </w:r>
                      <w:r w:rsidR="00750FBC"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123F1" w:rsidRDefault="00672A60" w:rsidP="00750FB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>
                        <w:rPr>
                          <w:color w:val="5B9BD5" w:themeColor="accent1"/>
                          <w:sz w:val="21"/>
                          <w:szCs w:val="21"/>
                        </w:rPr>
                        <w:t>May 29 – June 7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(211 employees)</w:t>
                      </w:r>
                    </w:p>
                    <w:p w:rsidR="00672A60" w:rsidRDefault="00672A60" w:rsidP="00750FB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>
                        <w:rPr>
                          <w:color w:val="5B9BD5" w:themeColor="accent1"/>
                          <w:sz w:val="21"/>
                          <w:szCs w:val="21"/>
                        </w:rPr>
                        <w:t>June 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14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(216 employees)</w:t>
                      </w:r>
                    </w:p>
                    <w:p w:rsidR="00672A60" w:rsidRDefault="00672A60" w:rsidP="00750FB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>
                        <w:rPr>
                          <w:color w:val="5B9BD5" w:themeColor="accent1"/>
                          <w:sz w:val="21"/>
                          <w:szCs w:val="21"/>
                        </w:rPr>
                        <w:t>June 12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21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(221 employees)</w:t>
                      </w:r>
                    </w:p>
                    <w:p w:rsidR="00672A60" w:rsidRDefault="00672A60" w:rsidP="00750FB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>
                        <w:rPr>
                          <w:color w:val="5B9BD5" w:themeColor="accent1"/>
                          <w:sz w:val="21"/>
                          <w:szCs w:val="21"/>
                        </w:rPr>
                        <w:t>June 19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28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(226 employees)</w:t>
                      </w:r>
                    </w:p>
                    <w:p w:rsidR="00672A60" w:rsidRPr="00672A60" w:rsidRDefault="00672A60" w:rsidP="00750FBC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3F1" w:rsidRDefault="008123F1" w:rsidP="00750FBC">
      <w:pPr>
        <w:jc w:val="center"/>
        <w:rPr>
          <w:b/>
          <w:color w:val="5B9BD5" w:themeColor="accent1"/>
          <w:sz w:val="48"/>
          <w:szCs w:val="48"/>
        </w:rPr>
      </w:pPr>
    </w:p>
    <w:p w:rsidR="008123F1" w:rsidRDefault="008123F1" w:rsidP="00750FBC">
      <w:pPr>
        <w:jc w:val="center"/>
        <w:rPr>
          <w:b/>
          <w:color w:val="5B9BD5" w:themeColor="accent1"/>
          <w:sz w:val="48"/>
          <w:szCs w:val="48"/>
        </w:rPr>
      </w:pPr>
    </w:p>
    <w:p w:rsidR="008123F1" w:rsidRDefault="007F2B8B" w:rsidP="00750FBC">
      <w:pPr>
        <w:jc w:val="center"/>
        <w:rPr>
          <w:b/>
          <w:color w:val="5B9BD5" w:themeColor="accent1"/>
          <w:sz w:val="48"/>
          <w:szCs w:val="48"/>
        </w:rPr>
      </w:pPr>
      <w:r w:rsidRPr="008123F1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A00803" wp14:editId="03604857">
                <wp:simplePos x="0" y="0"/>
                <wp:positionH relativeFrom="margin">
                  <wp:posOffset>3683635</wp:posOffset>
                </wp:positionH>
                <wp:positionV relativeFrom="paragraph">
                  <wp:posOffset>318135</wp:posOffset>
                </wp:positionV>
                <wp:extent cx="2644775" cy="2590800"/>
                <wp:effectExtent l="0" t="0" r="317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3F1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:u w:val="single"/>
                              </w:rPr>
                              <w:t>Northwest Calendar: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July 16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25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July 25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August 3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 w:rsidR="00672A60"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  <w:r w:rsidR="00672A60"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(186 employees)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August 7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8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&amp; 31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September 4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October 12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18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&amp; 22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November 16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&amp; 26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December 21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January 7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18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&amp; 22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February 15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&amp; 19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March 8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&amp; </w:t>
                            </w:r>
                            <w:r w:rsidR="00332059"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18</w:t>
                            </w:r>
                            <w:r w:rsidR="00332059"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672A60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April 18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&amp; 22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May 24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June 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(classified staff)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May 30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June 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(teachers/certified staff)</w:t>
                            </w:r>
                          </w:p>
                          <w:p w:rsidR="00672A60" w:rsidRPr="00672A60" w:rsidRDefault="00672A60" w:rsidP="00672A60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June 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14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(216 employees)</w:t>
                            </w:r>
                          </w:p>
                          <w:p w:rsidR="008123F1" w:rsidRPr="008123F1" w:rsidRDefault="008123F1" w:rsidP="008123F1">
                            <w:pPr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8123F1" w:rsidRPr="008123F1" w:rsidRDefault="008123F1" w:rsidP="008123F1">
                            <w:pPr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0803" id="_x0000_s1029" type="#_x0000_t202" style="position:absolute;left:0;text-align:left;margin-left:290.05pt;margin-top:25.05pt;width:208.25pt;height:20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" stroked="f">
                <v:textbox>
                  <w:txbxContent>
                    <w:p w:rsidR="008123F1" w:rsidRDefault="008123F1" w:rsidP="008123F1">
                      <w:pPr>
                        <w:spacing w:after="0" w:line="240" w:lineRule="auto"/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5B9BD5" w:themeColor="accent1"/>
                          <w:sz w:val="28"/>
                          <w:szCs w:val="28"/>
                          <w:u w:val="single"/>
                        </w:rPr>
                        <w:t>Northwest Calendar: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July 16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25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July 25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August 3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rd</w:t>
                      </w:r>
                      <w:r w:rsidR="00672A60"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  <w:r w:rsidR="00672A60"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(186 employees)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August 7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8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&amp; 31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st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September 4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October 12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18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&amp; 22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nd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November 16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&amp; 26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December 21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st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January 7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18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&amp; 22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nd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February 15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&amp; 19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March 8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&amp; </w:t>
                      </w:r>
                      <w:r w:rsidR="00332059"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18</w:t>
                      </w:r>
                      <w:r w:rsidR="00332059"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672A60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April 18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&amp; 22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nd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May 24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June 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(classified staff)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May 30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June 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(teachers/certified staff)</w:t>
                      </w:r>
                    </w:p>
                    <w:p w:rsidR="00672A60" w:rsidRPr="00672A60" w:rsidRDefault="00672A60" w:rsidP="00672A60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June 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14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(216 employees)</w:t>
                      </w:r>
                    </w:p>
                    <w:p w:rsidR="008123F1" w:rsidRPr="008123F1" w:rsidRDefault="008123F1" w:rsidP="008123F1">
                      <w:pPr>
                        <w:jc w:val="center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8123F1" w:rsidRPr="008123F1" w:rsidRDefault="008123F1" w:rsidP="008123F1">
                      <w:pPr>
                        <w:jc w:val="center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23F1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864235</wp:posOffset>
                </wp:positionH>
                <wp:positionV relativeFrom="paragraph">
                  <wp:posOffset>307975</wp:posOffset>
                </wp:positionV>
                <wp:extent cx="2889250" cy="25908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3F1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123F1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  <w:u w:val="single"/>
                              </w:rPr>
                              <w:t>New Stanley Calendar: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July 16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25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July 25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August 3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 w:rsidR="00672A60"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  <w:r w:rsidR="00672A60"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(186 employees)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August 7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8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&amp; 31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September 4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&amp; 28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October 17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November 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20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&amp; 26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December 21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January 7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18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&amp; 22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February 15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&amp; 19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March 8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&amp; 25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April 18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&amp; 22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May 24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June 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(classified staff)</w:t>
                            </w:r>
                          </w:p>
                          <w:p w:rsidR="008123F1" w:rsidRPr="00672A60" w:rsidRDefault="008123F1" w:rsidP="008123F1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May 30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June 5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(teachers/certified staff)</w:t>
                            </w:r>
                          </w:p>
                          <w:p w:rsidR="00672A60" w:rsidRPr="00672A60" w:rsidRDefault="00672A60" w:rsidP="00672A60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May 29</w:t>
                            </w:r>
                            <w:r w:rsidR="00BF3A71" w:rsidRPr="00BF3A71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June 7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72A60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(211 employees)</w:t>
                            </w:r>
                          </w:p>
                          <w:p w:rsidR="008123F1" w:rsidRPr="008123F1" w:rsidRDefault="008123F1" w:rsidP="008123F1">
                            <w:pPr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8123F1" w:rsidRPr="008123F1" w:rsidRDefault="008123F1" w:rsidP="008123F1">
                            <w:pPr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68.05pt;margin-top:24.25pt;width:227.5pt;height:20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" stroked="f">
                <v:textbox>
                  <w:txbxContent>
                    <w:p w:rsidR="008123F1" w:rsidRDefault="008123F1" w:rsidP="008123F1">
                      <w:pPr>
                        <w:spacing w:after="0" w:line="240" w:lineRule="auto"/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  <w:u w:val="single"/>
                        </w:rPr>
                      </w:pPr>
                      <w:r w:rsidRPr="008123F1">
                        <w:rPr>
                          <w:b/>
                          <w:color w:val="5B9BD5" w:themeColor="accent1"/>
                          <w:sz w:val="28"/>
                          <w:szCs w:val="28"/>
                          <w:u w:val="single"/>
                        </w:rPr>
                        <w:t>New Stanley Calendar: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July 16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25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July 25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August 3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rd</w:t>
                      </w:r>
                      <w:r w:rsidR="00672A60"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  <w:r w:rsidR="00672A60"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(186 employees)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August 7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8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&amp; 31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st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September 4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&amp; 28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October 17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November 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20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&amp; 26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December 21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st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January 7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18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, &amp; 22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nd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February 15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&amp; 19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March 8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&amp; 25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April 18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&amp; 22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nd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May 24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June 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(classified staff)</w:t>
                      </w:r>
                    </w:p>
                    <w:p w:rsidR="008123F1" w:rsidRPr="00672A60" w:rsidRDefault="008123F1" w:rsidP="008123F1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May 30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June 5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(teachers/certified staff)</w:t>
                      </w:r>
                    </w:p>
                    <w:p w:rsidR="00672A60" w:rsidRPr="00672A60" w:rsidRDefault="00672A60" w:rsidP="00672A60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>May 29</w:t>
                      </w:r>
                      <w:r w:rsidR="00BF3A71" w:rsidRPr="00BF3A71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June 7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72A60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(211 employees)</w:t>
                      </w:r>
                    </w:p>
                    <w:p w:rsidR="008123F1" w:rsidRPr="008123F1" w:rsidRDefault="008123F1" w:rsidP="008123F1">
                      <w:pPr>
                        <w:jc w:val="center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8123F1" w:rsidRPr="008123F1" w:rsidRDefault="008123F1" w:rsidP="008123F1">
                      <w:pPr>
                        <w:jc w:val="center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2059" w:rsidRDefault="00332059" w:rsidP="00750FBC">
      <w:pPr>
        <w:jc w:val="center"/>
        <w:rPr>
          <w:sz w:val="48"/>
          <w:szCs w:val="48"/>
        </w:rPr>
      </w:pPr>
      <w:bookmarkStart w:id="0" w:name="_GoBack"/>
      <w:bookmarkEnd w:id="0"/>
    </w:p>
    <w:p w:rsidR="00332059" w:rsidRDefault="00332059" w:rsidP="00750FBC">
      <w:pPr>
        <w:jc w:val="center"/>
        <w:rPr>
          <w:sz w:val="48"/>
          <w:szCs w:val="48"/>
        </w:rPr>
      </w:pPr>
    </w:p>
    <w:p w:rsidR="00332059" w:rsidRDefault="00332059" w:rsidP="00750FBC">
      <w:pPr>
        <w:jc w:val="center"/>
        <w:rPr>
          <w:sz w:val="48"/>
          <w:szCs w:val="48"/>
        </w:rPr>
      </w:pPr>
    </w:p>
    <w:p w:rsidR="00332059" w:rsidRDefault="00332059" w:rsidP="00750FBC">
      <w:pPr>
        <w:jc w:val="center"/>
        <w:rPr>
          <w:sz w:val="48"/>
          <w:szCs w:val="48"/>
        </w:rPr>
      </w:pPr>
    </w:p>
    <w:p w:rsidR="00332059" w:rsidRDefault="00332059" w:rsidP="001D060A">
      <w:pPr>
        <w:spacing w:after="0" w:line="240" w:lineRule="auto"/>
        <w:rPr>
          <w:sz w:val="48"/>
          <w:szCs w:val="48"/>
        </w:rPr>
      </w:pPr>
    </w:p>
    <w:p w:rsidR="00332059" w:rsidRDefault="00332059" w:rsidP="00332059">
      <w:pPr>
        <w:spacing w:after="0" w:line="240" w:lineRule="auto"/>
        <w:jc w:val="center"/>
        <w:rPr>
          <w:b/>
          <w:color w:val="5B9BD5" w:themeColor="accent1"/>
          <w:sz w:val="28"/>
          <w:szCs w:val="28"/>
          <w:u w:val="single"/>
        </w:rPr>
      </w:pPr>
    </w:p>
    <w:p w:rsidR="001D060A" w:rsidRDefault="00C10912" w:rsidP="001D060A">
      <w:pPr>
        <w:spacing w:after="0" w:line="240" w:lineRule="auto"/>
        <w:jc w:val="center"/>
        <w:rPr>
          <w:b/>
          <w:color w:val="5B9BD5" w:themeColor="accent1"/>
          <w:sz w:val="28"/>
          <w:szCs w:val="28"/>
          <w:u w:val="single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2009775</wp:posOffset>
                </wp:positionH>
                <wp:positionV relativeFrom="paragraph">
                  <wp:posOffset>2134235</wp:posOffset>
                </wp:positionV>
                <wp:extent cx="3181350" cy="6953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584" w:rsidRPr="00332059" w:rsidRDefault="00D15584" w:rsidP="00D1558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332059"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Human Resources Contact Information:</w:t>
                            </w:r>
                          </w:p>
                          <w:p w:rsidR="00D15584" w:rsidRPr="00332059" w:rsidRDefault="00D15584" w:rsidP="00D1558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332059"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Stephanie Pepper: 913-279-2360</w:t>
                            </w:r>
                          </w:p>
                          <w:p w:rsidR="00D15584" w:rsidRPr="00332059" w:rsidRDefault="00D15584" w:rsidP="00D1558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332059"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Elizabeth Faircloth: 913-279-2153</w:t>
                            </w:r>
                          </w:p>
                          <w:p w:rsidR="00D15584" w:rsidRPr="00332059" w:rsidRDefault="00D15584" w:rsidP="00D1558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332059"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DeJanee Harris: 913-279-2260</w:t>
                            </w:r>
                          </w:p>
                          <w:p w:rsidR="00D15584" w:rsidRPr="00332059" w:rsidRDefault="00D15584" w:rsidP="00D1558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D15584" w:rsidRPr="00332059" w:rsidRDefault="00D15584" w:rsidP="00D15584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58.25pt;margin-top:168.05pt;width:250.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" fillcolor="white [3201]" strokeweight=".5pt">
                <v:textbox>
                  <w:txbxContent>
                    <w:p w:rsidR="00D15584" w:rsidRPr="00332059" w:rsidRDefault="00D15584" w:rsidP="00D15584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332059">
                        <w:rPr>
                          <w:color w:val="5B9BD5" w:themeColor="accent1"/>
                          <w:sz w:val="20"/>
                          <w:szCs w:val="20"/>
                        </w:rPr>
                        <w:t>Human Resources Contact Information:</w:t>
                      </w:r>
                    </w:p>
                    <w:p w:rsidR="00D15584" w:rsidRPr="00332059" w:rsidRDefault="00D15584" w:rsidP="00D15584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332059">
                        <w:rPr>
                          <w:color w:val="5B9BD5" w:themeColor="accent1"/>
                          <w:sz w:val="20"/>
                          <w:szCs w:val="20"/>
                        </w:rPr>
                        <w:t>Stephanie Pepper: 913-279-2360</w:t>
                      </w:r>
                    </w:p>
                    <w:p w:rsidR="00D15584" w:rsidRPr="00332059" w:rsidRDefault="00D15584" w:rsidP="00D15584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332059">
                        <w:rPr>
                          <w:color w:val="5B9BD5" w:themeColor="accent1"/>
                          <w:sz w:val="20"/>
                          <w:szCs w:val="20"/>
                        </w:rPr>
                        <w:t>Elizabeth Faircloth: 913-279-2153</w:t>
                      </w:r>
                    </w:p>
                    <w:p w:rsidR="00D15584" w:rsidRPr="00332059" w:rsidRDefault="00D15584" w:rsidP="00D15584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332059">
                        <w:rPr>
                          <w:color w:val="5B9BD5" w:themeColor="accent1"/>
                          <w:sz w:val="20"/>
                          <w:szCs w:val="20"/>
                        </w:rPr>
                        <w:t>DeJanee Harris: 913-279-2260</w:t>
                      </w:r>
                    </w:p>
                    <w:p w:rsidR="00D15584" w:rsidRPr="00332059" w:rsidRDefault="00D15584" w:rsidP="00D15584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  <w:p w:rsidR="00D15584" w:rsidRPr="00332059" w:rsidRDefault="00D15584" w:rsidP="00D15584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B8B" w:rsidRPr="00332059">
        <w:rPr>
          <w:b/>
          <w:noProof/>
          <w:color w:val="5B9BD5" w:themeColor="accent1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9DA7F2" wp14:editId="0640C65C">
                <wp:simplePos x="0" y="0"/>
                <wp:positionH relativeFrom="margin">
                  <wp:posOffset>3857625</wp:posOffset>
                </wp:positionH>
                <wp:positionV relativeFrom="paragraph">
                  <wp:posOffset>290195</wp:posOffset>
                </wp:positionV>
                <wp:extent cx="2447925" cy="14859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F2" w:rsidRPr="002262F2" w:rsidRDefault="00AF49C3" w:rsidP="00AF49C3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February 15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19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&amp; 20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2262F2"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AF49C3" w:rsidRPr="002262F2" w:rsidRDefault="00AF49C3" w:rsidP="00AF49C3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March 8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18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&amp; 20</w:t>
                            </w:r>
                            <w:r w:rsidR="002262F2"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AF49C3" w:rsidRPr="002262F2" w:rsidRDefault="00AF49C3" w:rsidP="00AF49C3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April 17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18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&amp; 22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</w:p>
                          <w:p w:rsidR="001D060A" w:rsidRPr="002262F2" w:rsidRDefault="001D060A" w:rsidP="00AF49C3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March 8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18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&amp; 20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1D060A" w:rsidRPr="002262F2" w:rsidRDefault="001D060A" w:rsidP="00AF49C3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April 17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18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22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</w:p>
                          <w:p w:rsidR="001D060A" w:rsidRPr="002262F2" w:rsidRDefault="001D060A" w:rsidP="00AF49C3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May 15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24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(classified staff)</w:t>
                            </w:r>
                          </w:p>
                          <w:p w:rsidR="001D060A" w:rsidRDefault="001D060A" w:rsidP="00AF49C3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May 20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24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(teachers/certified staff)</w:t>
                            </w:r>
                          </w:p>
                          <w:p w:rsidR="002262F2" w:rsidRPr="002262F2" w:rsidRDefault="00BF3A71" w:rsidP="00AF49C3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May 29</w:t>
                            </w:r>
                            <w:r w:rsidRPr="00BF3A71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June 7</w:t>
                            </w:r>
                            <w:r w:rsidRPr="00BF3A71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(211 employees)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A7F2" id="_x0000_s1031" type="#_x0000_t202" style="position:absolute;left:0;text-align:left;margin-left:303.75pt;margin-top:22.85pt;width:192.75pt;height:11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" stroked="f">
                <v:textbox>
                  <w:txbxContent>
                    <w:p w:rsidR="002262F2" w:rsidRPr="002262F2" w:rsidRDefault="00AF49C3" w:rsidP="00AF49C3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February 15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19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&amp; 20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2262F2"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</w:t>
                      </w:r>
                    </w:p>
                    <w:p w:rsidR="00AF49C3" w:rsidRPr="002262F2" w:rsidRDefault="00AF49C3" w:rsidP="00AF49C3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March 8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18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&amp; 20</w:t>
                      </w:r>
                      <w:r w:rsidR="002262F2"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AF49C3" w:rsidRPr="002262F2" w:rsidRDefault="00AF49C3" w:rsidP="00AF49C3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April 17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18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&amp; 22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nd</w:t>
                      </w:r>
                    </w:p>
                    <w:p w:rsidR="001D060A" w:rsidRPr="002262F2" w:rsidRDefault="001D060A" w:rsidP="00AF49C3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March 8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18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&amp; 20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1D060A" w:rsidRPr="002262F2" w:rsidRDefault="001D060A" w:rsidP="00AF49C3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April 17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18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22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nd</w:t>
                      </w:r>
                    </w:p>
                    <w:p w:rsidR="001D060A" w:rsidRPr="002262F2" w:rsidRDefault="001D060A" w:rsidP="00AF49C3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May 15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24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(classified staff)</w:t>
                      </w:r>
                    </w:p>
                    <w:p w:rsidR="001D060A" w:rsidRDefault="001D060A" w:rsidP="00AF49C3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May 20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24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(teachers/certified staff)</w:t>
                      </w:r>
                    </w:p>
                    <w:p w:rsidR="002262F2" w:rsidRPr="002262F2" w:rsidRDefault="00BF3A71" w:rsidP="00AF49C3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>
                        <w:rPr>
                          <w:color w:val="5B9BD5" w:themeColor="accent1"/>
                          <w:sz w:val="21"/>
                          <w:szCs w:val="21"/>
                        </w:rPr>
                        <w:t>May 29</w:t>
                      </w:r>
                      <w:r w:rsidRPr="00BF3A71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June 7</w:t>
                      </w:r>
                      <w:r w:rsidRPr="00BF3A71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(211 employees)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51BB" w:rsidRPr="00332059">
        <w:rPr>
          <w:b/>
          <w:noProof/>
          <w:color w:val="5B9BD5" w:themeColor="accent1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1533525</wp:posOffset>
                </wp:positionH>
                <wp:positionV relativeFrom="paragraph">
                  <wp:posOffset>306705</wp:posOffset>
                </wp:positionV>
                <wp:extent cx="2124075" cy="13716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059" w:rsidRPr="002262F2" w:rsidRDefault="00332059" w:rsidP="00332059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July 16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25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332059" w:rsidRPr="002262F2" w:rsidRDefault="00332059" w:rsidP="00332059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August 6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– 15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2262F2"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186 employees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332059" w:rsidRPr="002262F2" w:rsidRDefault="00332059" w:rsidP="00332059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August 31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</w:p>
                          <w:p w:rsidR="00332059" w:rsidRPr="002262F2" w:rsidRDefault="00332059" w:rsidP="00332059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September 4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 xml:space="preserve"> &amp; 19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AF49C3" w:rsidRPr="002262F2" w:rsidRDefault="00AF49C3" w:rsidP="00332059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October 12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17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18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&amp; 22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</w:p>
                          <w:p w:rsidR="00AF49C3" w:rsidRPr="002262F2" w:rsidRDefault="00AF49C3" w:rsidP="00332059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November 20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26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&amp; 28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AF49C3" w:rsidRPr="002262F2" w:rsidRDefault="00AF49C3" w:rsidP="00332059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December 21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="002262F2"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262F2" w:rsidRPr="002262F2" w:rsidRDefault="002262F2" w:rsidP="002262F2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</w:pP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January 7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18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22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</w:rPr>
                              <w:t>, &amp; 23</w:t>
                            </w:r>
                            <w:r w:rsidRPr="002262F2">
                              <w:rPr>
                                <w:color w:val="5B9BD5" w:themeColor="accent1"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</w:p>
                          <w:p w:rsidR="002262F2" w:rsidRPr="00332059" w:rsidRDefault="002262F2" w:rsidP="00332059">
                            <w:pPr>
                              <w:spacing w:after="0" w:line="240" w:lineRule="auto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0.75pt;margin-top:24.15pt;width:167.25pt;height:10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" stroked="f">
                <v:textbox>
                  <w:txbxContent>
                    <w:p w:rsidR="00332059" w:rsidRPr="002262F2" w:rsidRDefault="00332059" w:rsidP="00332059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July 16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25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332059" w:rsidRPr="002262F2" w:rsidRDefault="00332059" w:rsidP="00332059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August 6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– 15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(</w:t>
                      </w:r>
                      <w:r w:rsidR="002262F2"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186 employees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)</w:t>
                      </w:r>
                    </w:p>
                    <w:p w:rsidR="00332059" w:rsidRPr="002262F2" w:rsidRDefault="00332059" w:rsidP="00332059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August 31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st</w:t>
                      </w:r>
                    </w:p>
                    <w:p w:rsidR="00332059" w:rsidRPr="002262F2" w:rsidRDefault="00332059" w:rsidP="00332059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September 4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 xml:space="preserve"> &amp; 19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AF49C3" w:rsidRPr="002262F2" w:rsidRDefault="00AF49C3" w:rsidP="00332059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October 12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17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18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&amp; 22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nd</w:t>
                      </w:r>
                    </w:p>
                    <w:p w:rsidR="00AF49C3" w:rsidRPr="002262F2" w:rsidRDefault="00AF49C3" w:rsidP="00332059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November 20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26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&amp; 28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AF49C3" w:rsidRPr="002262F2" w:rsidRDefault="00AF49C3" w:rsidP="00332059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December 21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="002262F2"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</w:p>
                    <w:p w:rsidR="002262F2" w:rsidRPr="002262F2" w:rsidRDefault="002262F2" w:rsidP="002262F2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  <w:sz w:val="21"/>
                          <w:szCs w:val="21"/>
                        </w:rPr>
                      </w:pP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January 7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18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22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</w:rPr>
                        <w:t>, &amp; 23</w:t>
                      </w:r>
                      <w:r w:rsidRPr="002262F2">
                        <w:rPr>
                          <w:color w:val="5B9BD5" w:themeColor="accent1"/>
                          <w:sz w:val="21"/>
                          <w:szCs w:val="21"/>
                          <w:vertAlign w:val="superscript"/>
                        </w:rPr>
                        <w:t>rd</w:t>
                      </w:r>
                    </w:p>
                    <w:p w:rsidR="002262F2" w:rsidRPr="00332059" w:rsidRDefault="002262F2" w:rsidP="00332059">
                      <w:pPr>
                        <w:spacing w:after="0" w:line="240" w:lineRule="auto"/>
                        <w:jc w:val="center"/>
                        <w:rPr>
                          <w:color w:val="5B9BD5" w:themeColor="accen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060A" w:rsidRPr="001D060A">
        <w:rPr>
          <w:b/>
          <w:color w:val="5B9BD5" w:themeColor="accent1"/>
          <w:sz w:val="28"/>
          <w:szCs w:val="28"/>
          <w:u w:val="single"/>
        </w:rPr>
        <w:t xml:space="preserve"> </w:t>
      </w:r>
      <w:r w:rsidR="001D060A">
        <w:rPr>
          <w:b/>
          <w:color w:val="5B9BD5" w:themeColor="accent1"/>
          <w:sz w:val="28"/>
          <w:szCs w:val="28"/>
          <w:u w:val="single"/>
        </w:rPr>
        <w:t>Preschool Calendar:</w:t>
      </w:r>
    </w:p>
    <w:sectPr w:rsidR="001D060A" w:rsidSect="001D060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4B"/>
    <w:rsid w:val="0002399B"/>
    <w:rsid w:val="000B408A"/>
    <w:rsid w:val="001D060A"/>
    <w:rsid w:val="002262F2"/>
    <w:rsid w:val="00332059"/>
    <w:rsid w:val="00495BAD"/>
    <w:rsid w:val="0051338B"/>
    <w:rsid w:val="005C51BB"/>
    <w:rsid w:val="00672A60"/>
    <w:rsid w:val="006B1BF3"/>
    <w:rsid w:val="00750FBC"/>
    <w:rsid w:val="00783446"/>
    <w:rsid w:val="00784698"/>
    <w:rsid w:val="007F2B8B"/>
    <w:rsid w:val="008123F1"/>
    <w:rsid w:val="009B25A5"/>
    <w:rsid w:val="00A30F8E"/>
    <w:rsid w:val="00A830ED"/>
    <w:rsid w:val="00AF49C3"/>
    <w:rsid w:val="00BF3A71"/>
    <w:rsid w:val="00C10912"/>
    <w:rsid w:val="00C4660D"/>
    <w:rsid w:val="00D15584"/>
    <w:rsid w:val="00DA094B"/>
    <w:rsid w:val="00F42E9C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1D6B5-650F-484C-AFE4-411699CA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HP Inc.</cp:lastModifiedBy>
  <cp:revision>4</cp:revision>
  <cp:lastPrinted>2019-01-15T16:14:00Z</cp:lastPrinted>
  <dcterms:created xsi:type="dcterms:W3CDTF">2019-01-15T17:37:00Z</dcterms:created>
  <dcterms:modified xsi:type="dcterms:W3CDTF">2019-01-15T19:52:00Z</dcterms:modified>
</cp:coreProperties>
</file>